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D66B9B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D66B9B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4050030</wp:posOffset>
                  </wp:positionH>
                  <wp:positionV relativeFrom="paragraph">
                    <wp:posOffset>-12065</wp:posOffset>
                  </wp:positionV>
                  <wp:extent cx="15113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F96154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F96154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F96154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:rsidR="001F7276" w:rsidRDefault="00F42D46" w:rsidP="001F7276">
      <w:pPr>
        <w:spacing w:after="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1F7276">
        <w:rPr>
          <w:rFonts w:ascii="Verdana" w:hAnsi="Verdana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54.75pt">
            <v:imagedata r:id="rId7" o:title=""/>
            <o:lock v:ext="edit" ungrouping="t" rotation="t" cropping="t" verticies="t" grouping="t"/>
            <o:signatureline v:ext="edit" id="{95A624D1-E245-4858-A172-768D835387D4}" provid="{00000000-0000-0000-0000-000000000000}" o:suggestedsigner="инж. Тодор Гюров" o:suggestedsigner2="Директор на ТП &quot;ДГС Гоце Делчев&quot; " issignatureline="t"/>
          </v:shape>
        </w:pict>
      </w:r>
      <w:r w:rsidR="006E1B1B">
        <w:rPr>
          <w:rFonts w:ascii="Verdana" w:eastAsia="Times New Roman" w:hAnsi="Verdana"/>
          <w:sz w:val="20"/>
          <w:szCs w:val="20"/>
          <w:lang w:val="bg-BG"/>
        </w:rPr>
        <w:t xml:space="preserve">                                                               </w:t>
      </w:r>
      <w:r w:rsidR="001F7276">
        <w:rPr>
          <w:rFonts w:ascii="Verdana" w:eastAsia="Times New Roman" w:hAnsi="Verdana"/>
          <w:sz w:val="20"/>
          <w:szCs w:val="20"/>
          <w:lang w:val="bg-BG"/>
        </w:rPr>
        <w:t xml:space="preserve">             </w:t>
      </w:r>
    </w:p>
    <w:p w:rsidR="00F42D46" w:rsidRPr="007208CA" w:rsidRDefault="006E1B1B" w:rsidP="001F7276">
      <w:pPr>
        <w:spacing w:after="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/>
        </w:rPr>
      </w:pPr>
      <w:bookmarkStart w:id="0" w:name="_GoBack"/>
      <w:bookmarkEnd w:id="0"/>
      <w:r>
        <w:rPr>
          <w:rFonts w:ascii="Verdana" w:eastAsia="Times New Roman" w:hAnsi="Verdana"/>
          <w:sz w:val="20"/>
          <w:szCs w:val="20"/>
          <w:lang w:val="bg-BG"/>
        </w:rPr>
        <w:t xml:space="preserve">/Заповед № РД-07-202/25.03.2026 г./ 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F96154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F96154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F96154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F96154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F96154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6E1B1B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2625Е-3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F96154">
        <w:rPr>
          <w:rFonts w:ascii="Verdana" w:eastAsia="Times New Roman" w:hAnsi="Verdana"/>
          <w:b/>
          <w:sz w:val="20"/>
          <w:szCs w:val="20"/>
          <w:u w:val="single"/>
          <w:lang w:val="bg-BG"/>
        </w:rPr>
        <w:t>176н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6E1B1B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21.04.2026 г.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от </w:t>
      </w:r>
      <w:r w:rsidR="006E1B1B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12:30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F96154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F96154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96154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:rsidR="00F42D46" w:rsidRPr="007208CA" w:rsidRDefault="00F96154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sectPr w:rsidR="00F42D46" w:rsidRPr="007208CA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00000000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E6F9A"/>
    <w:rsid w:val="00134275"/>
    <w:rsid w:val="00167A26"/>
    <w:rsid w:val="00184935"/>
    <w:rsid w:val="00196E96"/>
    <w:rsid w:val="001B799B"/>
    <w:rsid w:val="001F7276"/>
    <w:rsid w:val="002517A2"/>
    <w:rsid w:val="002535E8"/>
    <w:rsid w:val="002B54C2"/>
    <w:rsid w:val="002C53F3"/>
    <w:rsid w:val="002D0C51"/>
    <w:rsid w:val="00305F4A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499E"/>
    <w:rsid w:val="004A53F6"/>
    <w:rsid w:val="00526115"/>
    <w:rsid w:val="005701F8"/>
    <w:rsid w:val="00577A3D"/>
    <w:rsid w:val="005B3385"/>
    <w:rsid w:val="0060047F"/>
    <w:rsid w:val="00600EF3"/>
    <w:rsid w:val="006935D6"/>
    <w:rsid w:val="006B3F51"/>
    <w:rsid w:val="006C2A6C"/>
    <w:rsid w:val="006E0790"/>
    <w:rsid w:val="006E1B1B"/>
    <w:rsid w:val="006E6069"/>
    <w:rsid w:val="00712D7D"/>
    <w:rsid w:val="007208CA"/>
    <w:rsid w:val="00723021"/>
    <w:rsid w:val="00772976"/>
    <w:rsid w:val="007D5C6B"/>
    <w:rsid w:val="007D7284"/>
    <w:rsid w:val="007E08CC"/>
    <w:rsid w:val="00821FEF"/>
    <w:rsid w:val="00844A54"/>
    <w:rsid w:val="00895531"/>
    <w:rsid w:val="008A1E6D"/>
    <w:rsid w:val="008D3792"/>
    <w:rsid w:val="008E5E7B"/>
    <w:rsid w:val="00924469"/>
    <w:rsid w:val="00931380"/>
    <w:rsid w:val="009476E0"/>
    <w:rsid w:val="009932B6"/>
    <w:rsid w:val="009B59A0"/>
    <w:rsid w:val="00AC4EC0"/>
    <w:rsid w:val="00B220D5"/>
    <w:rsid w:val="00B3552C"/>
    <w:rsid w:val="00B712BE"/>
    <w:rsid w:val="00C05AB7"/>
    <w:rsid w:val="00C30390"/>
    <w:rsid w:val="00C35C85"/>
    <w:rsid w:val="00C70799"/>
    <w:rsid w:val="00C73E83"/>
    <w:rsid w:val="00C77926"/>
    <w:rsid w:val="00D04136"/>
    <w:rsid w:val="00D0649F"/>
    <w:rsid w:val="00D35126"/>
    <w:rsid w:val="00D4744C"/>
    <w:rsid w:val="00D66B9B"/>
    <w:rsid w:val="00D9446E"/>
    <w:rsid w:val="00DD7D93"/>
    <w:rsid w:val="00E83F34"/>
    <w:rsid w:val="00EC3922"/>
    <w:rsid w:val="00EF74C9"/>
    <w:rsid w:val="00F250EF"/>
    <w:rsid w:val="00F37D32"/>
    <w:rsid w:val="00F42D46"/>
    <w:rsid w:val="00F96154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1E7C81"/>
  <w15:chartTrackingRefBased/>
  <w15:docId w15:val="{F016633C-8850-4B44-AC83-F330E5157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val="bg-BG"/>
    </w:rPr>
  </w:style>
  <w:style w:type="paragraph" w:styleId="aa">
    <w:name w:val="No Spacing"/>
    <w:qFormat/>
    <w:rsid w:val="00F42D46"/>
    <w:rPr>
      <w:rFonts w:eastAsia="Times New Roman"/>
      <w:sz w:val="22"/>
      <w:szCs w:val="22"/>
      <w:lang w:val="bg-BG" w:eastAsia="bg-BG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FyoE7afagZHfsJLSNpiXDFps2WHytynGcR4zuTBKS3g=</DigestValue>
    </Reference>
    <Reference Type="http://www.w3.org/2000/09/xmldsig#Object" URI="#idOfficeObject">
      <DigestMethod Algorithm="http://www.w3.org/2001/04/xmlenc#sha256"/>
      <DigestValue>S3cwdjW9Cj9yKh2wtbtvEg8AtpNml9Dg2JjudkjFgeM=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htXOwMv0+fBJ1Hamm7LYBFMA4KoGI7MXWAsQooMGMJw=</DigestValue>
    </Reference>
    <Reference Type="http://www.w3.org/2000/09/xmldsig#Object" URI="#idValidSigLnImg">
      <DigestMethod Algorithm="http://www.w3.org/2001/04/xmlenc#sha256"/>
      <DigestValue>a/2TB6q/BYa6CN3SliLXXZKpJJgw8slrN/UUfNKcAYs=</DigestValue>
    </Reference>
    <Reference Type="http://www.w3.org/2000/09/xmldsig#Object" URI="#idInvalidSigLnImg">
      <DigestMethod Algorithm="http://www.w3.org/2001/04/xmlenc#sha256"/>
      <DigestValue>2G3Q4hfdbf1iT7fojapj3cbROFxdX4x671AWjJE0lqg=</DigestValue>
    </Reference>
  </SignedInfo>
  <SignatureValue>cV5RgN59oe/kunjtqzlAufaf8duEvtcxM5vNUszjh7OXt0I2eAphfmav3wSK6WUPfNFGHZr+ZTxV
A6Jwegc1UllXQyn0PI5RQHJTy0o8UW0RUe5WZszOhf5B5VRT81lU1IKjmo2Yv1pdODbR4WTYPviN
tLFmYaezc7IeqgvRpxpcEaXy9igIzuFKcSSZpfUPLszWh8OJynuRMnVjsGTTZ9JujGbohZbWc7HM
N1nr0FkSf/qPaN1MzaWIyy+yAQeR+e8bUGSpu7zrKcu2Z9hWhzzB+mRFmocwI4w7qZUU3iANuvds
JvfbdHDJTTBAsJayxcdoTmVio6FpqztY5+BZKQ==</SignatureValue>
  <KeyInfo>
    <X509Data>
      <X509Certificate>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i/zN4AmRnIlicBI/DmcSHO4lZn4DReyz2iJ1eDp9xvo=</DigestValue>
      </Reference>
      <Reference URI="/word/document.xml?ContentType=application/vnd.openxmlformats-officedocument.wordprocessingml.document.main+xml">
        <DigestMethod Algorithm="http://www.w3.org/2001/04/xmlenc#sha256"/>
        <DigestValue>aVc4yy9Zoek/gu/0z0TQ4rJJSzfwZapbKg/jfQKxHKw=</DigestValue>
      </Reference>
      <Reference URI="/word/fontTable.xml?ContentType=application/vnd.openxmlformats-officedocument.wordprocessingml.fontTable+xml">
        <DigestMethod Algorithm="http://www.w3.org/2001/04/xmlenc#sha256"/>
        <DigestValue>ktpaEFxygBP/0/ZUH6dtCfRP8AQQNhgOmVG94PtubBA=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l/BfXi0Kb/bKsk4TFjCEt1ybZy5bPbZFoGy6V5EFfd8=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BHFEspa4Z7jRfHR14BxbyOMYszBGQkAWePyFSWMII/g=</DigestValue>
      </Reference>
      <Reference URI="/word/styles.xml?ContentType=application/vnd.openxmlformats-officedocument.wordprocessingml.styles+xml">
        <DigestMethod Algorithm="http://www.w3.org/2001/04/xmlenc#sha256"/>
        <DigestValue>B8+upqUo6+ksy5pN8MO3gREBWPFmfzK6wiXrsAUmM9Y=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T/kI7gdF+STjf0sfKKOoKPYiU4nQkxD9DZRp5l7jTh8=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2026-04-03T12:31:10Z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{95A624D1-E245-4858-A172-768D835387D4}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2026-04-03T12:31:10Z</xd:SigningTime>
          <xd:SigningCertificate>
            <xd:Cert>
              <xd:CertDigest>
                <DigestMethod Algorithm="http://www.w3.org/2001/04/xmlenc#sha256"/>
                <DigestValue>uHJTHtC5Lb72/+MXpNG9y42pqJtPyQPYjFq9t+4OqbQ=</DigestValue>
              </xd:CertDigest>
              <xd:IssuerSerial>
                <X509IssuerName>C=BG, L=Sofia, O=Information Services JSC, OID.2.5.4.97=NTRBG-831641791, CN=StampIT Global Qualified CA</X509IssuerName>
                <X509SerialNumber>8233762787443352200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4BsAAK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MAAAAAEAAAA9wAAABEAAAAlAAAADAAAAAEAAABUAAAAkAAAAMEAAAAEAAAA9QAAABAAAAABAAAAAMDGQb6ExkHBAAAABAAAAAsAAABMAAAAAAAAAAAAAAAAAAAA//////////9kAAAAMwAuADQALgAyADAAMgA2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C4AAABHAAAAKQAAADMAAAAGAAAAF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pAAAAMwAAAC8AAABIAAAAJQAAAAwAAAAEAAAAVAAAAFQAAAAqAAAAMwAAAC0AAABHAAAAAQAAAADAxkG+hMZBKgAAADMAAAABAAAATAAAAAAAAAAAAAAAAAAAAP//////////UAAAACAAAAAE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KwAAAAKAAAAUAAAAGwAAABcAAAAAQAAAADAxkG+hMZBCgAAAFAAAAAQAAAATAAAAAAAAAAAAAAAAAAAAP//////////bAAAADgEPQQ2BC4AIAAiBD4ENAQ+BEAEIAATBE4EQAQ+BDIEBwAAAAcAAAAJAAAAAwAAAAMAAAAGAAAABwAAAAYAAAAHAAAABwAAAAMAAAAFAAAACQAAAAcAAAAHAAAABg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</Object>
  <Object Id="idInvalidSigLnImg">AQAAAGwAAAAAAAAAAAAAAP8AAAB/AAAAAAAAAAAAAADYGAAAaQwAACBFTUYAAAEAeB8AAL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DAxkG+hMZBCgAAAEsAAAABAAAATAAAAAQAAAAJAAAAJwAAACAAAABLAAAAUAAAAFgAXw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LwAAAEgAAAAlAAAADAAAAAQAAABUAAAAVAAAACoAAAAzAAAALQAAAEcAAAABAAAAAMDGQb6ExkEqAAAAMwAAAAEAAABMAAAAAAAAAAAAAAAAAAAA//////////9QAAAAIA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rAAAAAoAAABQAAAAbAAAAFwAAAABAAAAAMDGQb6ExkEKAAAAUAAAABAAAABMAAAAAAAAAAAAAAAAAAAA//////////9sAAAAOAQ9BDYELgAgACIEPgQ0BD4EQAQgABMETgRABD4EMgQHAAAABwAAAAkAAAADAAAAAwAAAAYAAAAHAAAABgAAAAcAAAAHAAAAAwAAAAUAAAAJAAAABwAAAAc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1171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2026-04-03T11:56:00Z</dcterms:created>
  <dcterms:modified xsi:type="dcterms:W3CDTF">2026-04-03T11:58:00Z</dcterms:modified>
</cp:coreProperties>
</file>